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17" w:rsidRDefault="005333CB" w:rsidP="005333CB">
      <w:pPr>
        <w:jc w:val="center"/>
        <w:rPr>
          <w:rFonts w:ascii="Times New Roman" w:hAnsi="Times New Roman" w:cs="Times New Roman"/>
          <w:b/>
          <w:sz w:val="36"/>
        </w:rPr>
      </w:pPr>
      <w:r w:rsidRPr="005333CB">
        <w:rPr>
          <w:rFonts w:ascii="Times New Roman" w:hAnsi="Times New Roman" w:cs="Times New Roman"/>
          <w:b/>
          <w:sz w:val="36"/>
        </w:rPr>
        <w:t>RIWAYAT HIDUP</w:t>
      </w:r>
    </w:p>
    <w:p w:rsidR="00ED46CF" w:rsidRDefault="00ED46CF" w:rsidP="005333CB">
      <w:pPr>
        <w:jc w:val="center"/>
        <w:rPr>
          <w:rFonts w:ascii="Times New Roman" w:hAnsi="Times New Roman" w:cs="Times New Roman"/>
          <w:b/>
          <w:sz w:val="36"/>
        </w:rPr>
      </w:pPr>
    </w:p>
    <w:p w:rsidR="005333CB" w:rsidRDefault="004C2DAA" w:rsidP="005333C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pict>
          <v:rect id="_x0000_s1026" style="position:absolute;margin-left:36pt;margin-top:14.2pt;width:117.75pt;height:141.75pt;z-index:251658240" strokecolor="white [3212]">
            <v:textbox>
              <w:txbxContent>
                <w:p w:rsidR="00ED46CF" w:rsidRPr="00ED46CF" w:rsidRDefault="00ED46CF">
                  <w:pPr>
                    <w:rPr>
                      <w:color w:val="FFFFFF" w:themeColor="background1"/>
                    </w:rPr>
                  </w:pPr>
                  <w:r w:rsidRPr="00ED46CF">
                    <w:rPr>
                      <w:noProof/>
                    </w:rPr>
                    <w:drawing>
                      <wp:inline distT="0" distB="0" distL="0" distR="0">
                        <wp:extent cx="1219200" cy="1657349"/>
                        <wp:effectExtent l="19050" t="19050" r="19050" b="19051"/>
                        <wp:docPr id="1" name="Picture 1" descr="C:\Users\Mita\Downloads\_044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Mita\Downloads\_044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7421" cy="16549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5333CB" w:rsidRDefault="005333CB" w:rsidP="00ED46CF">
      <w:pPr>
        <w:spacing w:line="480" w:lineRule="auto"/>
        <w:ind w:left="36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Mita S Wengkeng, </w:t>
      </w:r>
      <w:r>
        <w:rPr>
          <w:rFonts w:ascii="Times New Roman" w:hAnsi="Times New Roman" w:cs="Times New Roman"/>
          <w:sz w:val="24"/>
        </w:rPr>
        <w:t xml:space="preserve">Lahir di Bolangitang, Kab Bolaang Mongondow Utara pada tanggal 29 September 1996, anak pertama dari 3 bersaudara dari pasangan Muhlis Wengkeng Dan Hariani Lamangga. </w:t>
      </w:r>
    </w:p>
    <w:p w:rsidR="005333CB" w:rsidRDefault="005333CB" w:rsidP="005333CB">
      <w:pPr>
        <w:rPr>
          <w:rFonts w:ascii="Times New Roman" w:hAnsi="Times New Roman" w:cs="Times New Roman"/>
          <w:sz w:val="24"/>
        </w:rPr>
      </w:pPr>
    </w:p>
    <w:p w:rsidR="005333CB" w:rsidRDefault="005333CB" w:rsidP="00ED46CF">
      <w:p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Riwayat Pendidikan</w:t>
      </w:r>
      <w:r w:rsidR="00ED46CF">
        <w:rPr>
          <w:rFonts w:ascii="Times New Roman" w:hAnsi="Times New Roman" w:cs="Times New Roman"/>
          <w:b/>
          <w:sz w:val="24"/>
        </w:rPr>
        <w:t xml:space="preserve"> :</w:t>
      </w:r>
    </w:p>
    <w:p w:rsidR="005333CB" w:rsidRDefault="005333CB" w:rsidP="00ED46C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2007, Menyelesaikan sekolah Di Tk Kamagi.</w:t>
      </w:r>
    </w:p>
    <w:p w:rsidR="005333CB" w:rsidRDefault="005333CB" w:rsidP="00ED46C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2009, Menyelesaikan sekolah dasar diSDN  1 Kuala Utara.</w:t>
      </w:r>
    </w:p>
    <w:p w:rsidR="005333CB" w:rsidRDefault="005333CB" w:rsidP="00ED46C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2011, Menyelesaikan Sekolah Lanjutan Pertama di SMP Negeri 1 Kaidipang.</w:t>
      </w:r>
    </w:p>
    <w:p w:rsidR="005333CB" w:rsidRDefault="005333CB" w:rsidP="00ED46C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2014, Menyelesaikan Sekolah Menengah Atas Di SMA Negeri 1 Bolangitang Barat.</w:t>
      </w:r>
    </w:p>
    <w:p w:rsidR="00D95D1C" w:rsidRPr="005333CB" w:rsidRDefault="00D95D1C" w:rsidP="00ED46C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2014,</w:t>
      </w:r>
      <w:r w:rsidR="00CD12F0"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</w:rPr>
        <w:t>endaftar dan diterima menjadi mahasiswa di Universitas Ichsan Gorontalo.</w:t>
      </w:r>
    </w:p>
    <w:sectPr w:rsidR="00D95D1C" w:rsidRPr="005333CB" w:rsidSect="009A1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A3D77"/>
    <w:multiLevelType w:val="hybridMultilevel"/>
    <w:tmpl w:val="32C28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31184"/>
    <w:multiLevelType w:val="hybridMultilevel"/>
    <w:tmpl w:val="A18890E2"/>
    <w:lvl w:ilvl="0" w:tplc="5A2CE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973661"/>
    <w:multiLevelType w:val="hybridMultilevel"/>
    <w:tmpl w:val="C8DC2CD8"/>
    <w:lvl w:ilvl="0" w:tplc="3AB6AB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33CB"/>
    <w:rsid w:val="000D7CBC"/>
    <w:rsid w:val="004C2DAA"/>
    <w:rsid w:val="005333CB"/>
    <w:rsid w:val="00674D9F"/>
    <w:rsid w:val="00983AB1"/>
    <w:rsid w:val="009A1417"/>
    <w:rsid w:val="00CD12F0"/>
    <w:rsid w:val="00D95D1C"/>
    <w:rsid w:val="00ED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3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6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</dc:creator>
  <cp:lastModifiedBy>Mita</cp:lastModifiedBy>
  <cp:revision>3</cp:revision>
  <dcterms:created xsi:type="dcterms:W3CDTF">2018-04-17T05:45:00Z</dcterms:created>
  <dcterms:modified xsi:type="dcterms:W3CDTF">2018-11-16T11:31:00Z</dcterms:modified>
</cp:coreProperties>
</file>